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9E776" w14:textId="77777777" w:rsidR="00761C30" w:rsidRPr="00761C30" w:rsidRDefault="00761C30" w:rsidP="00761C30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4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0"/>
      </w:tblGrid>
      <w:tr w:rsidR="00761C30" w:rsidRPr="00761C30" w14:paraId="02E8E49F" w14:textId="77777777" w:rsidTr="00761C30">
        <w:tc>
          <w:tcPr>
            <w:tcW w:w="1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4A17F3E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Black River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43 Main Street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Ludlow, VT 05149</w:t>
            </w:r>
          </w:p>
          <w:p w14:paraId="729B6FF9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50238670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53940E62" wp14:editId="71F8AB80">
                  <wp:extent cx="3952240" cy="254000"/>
                  <wp:effectExtent l="0" t="0" r="10160" b="0"/>
                  <wp:docPr id="525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6BD84EE6" wp14:editId="6457C211">
                  <wp:extent cx="894080" cy="284480"/>
                  <wp:effectExtent l="0" t="0" r="0" b="0"/>
                  <wp:docPr id="526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7DE94E93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7A786013" w14:textId="77777777" w:rsidR="00761C30" w:rsidRPr="00761C30" w:rsidRDefault="00761C30" w:rsidP="00761C30">
            <w:pPr>
              <w:spacing w:line="315" w:lineRule="atLeast"/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</w:pPr>
            <w:r w:rsidRPr="00761C30"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  <w:pict w14:anchorId="15BCF167">
                <v:rect id="_x0000_i1551" style="width:225.75pt;height:.75pt" o:hrpct="0" o:hralign="center" o:hrstd="t" o:hr="t" fillcolor="#aaa" stroked="f"/>
              </w:pict>
            </w:r>
          </w:p>
          <w:p w14:paraId="770AB0B6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Burr and Burton Academy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Seminary Ave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Manchester, VT 05254</w:t>
            </w:r>
          </w:p>
          <w:p w14:paraId="702A210A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1B425E44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0C85AD20" wp14:editId="7F4F5AA5">
                  <wp:extent cx="3952240" cy="254000"/>
                  <wp:effectExtent l="0" t="0" r="10160" b="0"/>
                  <wp:docPr id="528" name="Pictur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22556AB9" wp14:editId="41EBFB92">
                  <wp:extent cx="894080" cy="284480"/>
                  <wp:effectExtent l="0" t="0" r="0" b="0"/>
                  <wp:docPr id="529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5C272441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64A6AB60" w14:textId="77777777" w:rsidR="00761C30" w:rsidRPr="00761C30" w:rsidRDefault="00761C30" w:rsidP="00761C30">
            <w:pPr>
              <w:spacing w:line="315" w:lineRule="atLeast"/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</w:pPr>
            <w:r w:rsidRPr="00761C30"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  <w:pict w14:anchorId="151EEB01">
                <v:rect id="_x0000_i1554" style="width:225.75pt;height:.75pt" o:hrpct="0" o:hralign="center" o:hrstd="t" o:hr="t" fillcolor="#aaa" stroked="f"/>
              </w:pict>
            </w:r>
          </w:p>
          <w:p w14:paraId="690972F1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Cambridge High School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58 South Park Street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Cambridge, NY 12816</w:t>
            </w:r>
          </w:p>
          <w:p w14:paraId="2A8B6510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40B0E4AA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5E2A4C78" wp14:editId="17C47FE6">
                  <wp:extent cx="3952240" cy="254000"/>
                  <wp:effectExtent l="0" t="0" r="10160" b="0"/>
                  <wp:docPr id="531" name="Pictur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686B4809" wp14:editId="76B764EC">
                  <wp:extent cx="894080" cy="284480"/>
                  <wp:effectExtent l="0" t="0" r="0" b="0"/>
                  <wp:docPr id="532" name="Picture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5D411D08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26039C7E" w14:textId="77777777" w:rsidR="00761C30" w:rsidRPr="00761C30" w:rsidRDefault="00761C30" w:rsidP="00761C30">
            <w:pPr>
              <w:spacing w:line="315" w:lineRule="atLeast"/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</w:pPr>
            <w:r w:rsidRPr="00761C30"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  <w:pict w14:anchorId="74A7A1E6">
                <v:rect id="_x0000_i1557" style="width:225.75pt;height:.75pt" o:hrpct="0" o:hralign="center" o:hrstd="t" o:hr="t" fillcolor="#aaa" stroked="f"/>
              </w:pict>
            </w:r>
          </w:p>
          <w:p w14:paraId="7397466B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Colchester High School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Laker Lane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Colchester, VT 05446</w:t>
            </w:r>
          </w:p>
          <w:p w14:paraId="0D755D00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6A7D92A7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5DFAF19C" wp14:editId="7F13CDA7">
                  <wp:extent cx="3952240" cy="254000"/>
                  <wp:effectExtent l="0" t="0" r="10160" b="0"/>
                  <wp:docPr id="534" name="Pictur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35C573A8" wp14:editId="72F2D4C3">
                  <wp:extent cx="894080" cy="284480"/>
                  <wp:effectExtent l="0" t="0" r="0" b="0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6E6FFFB6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59B1CA4C" w14:textId="77777777" w:rsidR="00761C30" w:rsidRPr="00761C30" w:rsidRDefault="00761C30" w:rsidP="00761C30">
            <w:pPr>
              <w:spacing w:line="315" w:lineRule="atLeast"/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</w:pPr>
            <w:r w:rsidRPr="00761C30"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  <w:pict w14:anchorId="68D929C9">
                <v:rect id="_x0000_i1560" style="width:225.75pt;height:.75pt" o:hrpct="0" o:hralign="center" o:hrstd="t" o:hr="t" fillcolor="#aaa" stroked="f"/>
              </w:pict>
            </w:r>
          </w:p>
          <w:p w14:paraId="14AAB614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Currier School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234 North Main Street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Danby, VT 05739</w:t>
            </w:r>
          </w:p>
          <w:p w14:paraId="7417E964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54619025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6E24E20D" wp14:editId="18010B5B">
                  <wp:extent cx="3952240" cy="254000"/>
                  <wp:effectExtent l="0" t="0" r="10160" b="0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7B1D54A2" wp14:editId="2F44BBFF">
                  <wp:extent cx="894080" cy="284480"/>
                  <wp:effectExtent l="0" t="0" r="0" b="0"/>
                  <wp:docPr id="538" name="Pictur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3DE3CE28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6768B1E4" w14:textId="77777777" w:rsidR="00761C30" w:rsidRPr="00761C30" w:rsidRDefault="00761C30" w:rsidP="00761C30">
            <w:pPr>
              <w:spacing w:line="315" w:lineRule="atLeast"/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</w:pPr>
            <w:r w:rsidRPr="00761C30"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  <w:pict w14:anchorId="7AECE3E6">
                <v:rect id="_x0000_i1563" style="width:225.75pt;height:.75pt" o:hrpct="0" o:hralign="center" o:hrstd="t" o:hr="t" fillcolor="#aaa" stroked="f"/>
              </w:pict>
            </w:r>
          </w:p>
          <w:p w14:paraId="367D5E1B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Danville High School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 xml:space="preserve">148 </w:t>
            </w:r>
            <w:proofErr w:type="spellStart"/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t>Peacham</w:t>
            </w:r>
            <w:proofErr w:type="spellEnd"/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t xml:space="preserve"> Rd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Danville, VT 05828</w:t>
            </w:r>
          </w:p>
          <w:p w14:paraId="02900954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6AC294FC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6CEFEC95" wp14:editId="4B53FE0C">
                  <wp:extent cx="3952240" cy="254000"/>
                  <wp:effectExtent l="0" t="0" r="10160" b="0"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7045FE2E" wp14:editId="48351329">
                  <wp:extent cx="894080" cy="284480"/>
                  <wp:effectExtent l="0" t="0" r="0" b="0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45DA6D9A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67AB868F" w14:textId="77777777" w:rsidR="00761C30" w:rsidRPr="00761C30" w:rsidRDefault="00761C30" w:rsidP="00761C30">
            <w:pPr>
              <w:spacing w:line="315" w:lineRule="atLeast"/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</w:pPr>
            <w:r w:rsidRPr="00761C30"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  <w:pict w14:anchorId="372CEDD4">
                <v:rect id="_x0000_i1566" style="width:225.75pt;height:.75pt" o:hrpct="0" o:hralign="center" o:hrstd="t" o:hr="t" fillcolor="#aaa" stroked="f"/>
              </w:pict>
            </w:r>
          </w:p>
          <w:p w14:paraId="3A55FF14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The Dorset School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130 School Drive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Dorset, VT 05251</w:t>
            </w:r>
          </w:p>
          <w:p w14:paraId="10278806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5799F4EB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51ACA100" wp14:editId="66A965AC">
                  <wp:extent cx="3952240" cy="254000"/>
                  <wp:effectExtent l="0" t="0" r="10160" b="0"/>
                  <wp:docPr id="543" name="Pictur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0BAE6E2D" wp14:editId="3DC55D09">
                  <wp:extent cx="894080" cy="284480"/>
                  <wp:effectExtent l="0" t="0" r="0" b="0"/>
                  <wp:docPr id="544" name="Pictur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4855B1B0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1A8E905F" w14:textId="77777777" w:rsidR="00761C30" w:rsidRPr="00761C30" w:rsidRDefault="00761C30" w:rsidP="00761C30">
            <w:pPr>
              <w:spacing w:line="315" w:lineRule="atLeast"/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</w:pPr>
            <w:r w:rsidRPr="00761C30"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  <w:pict w14:anchorId="578EEDF2">
                <v:rect id="_x0000_i1569" style="width:225.75pt;height:.75pt" o:hrpct="0" o:hralign="center" o:hrstd="t" o:hr="t" fillcolor="#aaa" stroked="f"/>
              </w:pict>
            </w:r>
          </w:p>
          <w:p w14:paraId="6A454169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Fair Haven Grade School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13 N Main Street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Fair Haven, VT 5731</w:t>
            </w:r>
          </w:p>
          <w:p w14:paraId="7DEB3C1F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446E6F71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214B484A" wp14:editId="6020FD85">
                  <wp:extent cx="3952240" cy="254000"/>
                  <wp:effectExtent l="0" t="0" r="10160" b="0"/>
                  <wp:docPr id="546" name="Pictur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6CAAD1D2" wp14:editId="704064D0">
                  <wp:extent cx="894080" cy="284480"/>
                  <wp:effectExtent l="0" t="0" r="0" b="0"/>
                  <wp:docPr id="547" name="Pictur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5BB61765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73AC5342" w14:textId="77777777" w:rsidR="00761C30" w:rsidRPr="00761C30" w:rsidRDefault="00761C30" w:rsidP="00761C30">
            <w:pPr>
              <w:spacing w:line="315" w:lineRule="atLeast"/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</w:pPr>
            <w:r w:rsidRPr="00761C30"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  <w:pict w14:anchorId="716885C2">
                <v:rect id="_x0000_i1572" style="width:225.75pt;height:.75pt" o:hrpct="0" o:hralign="center" o:hrstd="t" o:hr="t" fillcolor="#aaa" stroked="f"/>
              </w:pict>
            </w:r>
          </w:p>
          <w:p w14:paraId="3502F573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proofErr w:type="spellStart"/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Floodbrook</w:t>
            </w:r>
            <w:proofErr w:type="spellEnd"/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91 Route 11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lastRenderedPageBreak/>
              <w:t>Londonderry, VT 05148</w:t>
            </w:r>
          </w:p>
          <w:p w14:paraId="4D8F1AF6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060A3593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51E0499A" wp14:editId="247488F7">
                  <wp:extent cx="3952240" cy="254000"/>
                  <wp:effectExtent l="0" t="0" r="10160" b="0"/>
                  <wp:docPr id="549" name="Pictur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25B7346A" wp14:editId="00628155">
                  <wp:extent cx="894080" cy="284480"/>
                  <wp:effectExtent l="0" t="0" r="0" b="0"/>
                  <wp:docPr id="550" name="Pictur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50B5F296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6F284872" w14:textId="77777777" w:rsidR="00761C30" w:rsidRPr="00761C30" w:rsidRDefault="00761C30" w:rsidP="00761C30">
            <w:pPr>
              <w:spacing w:line="315" w:lineRule="atLeast"/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</w:pPr>
            <w:r w:rsidRPr="00761C30"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  <w:pict w14:anchorId="5E083D8B">
                <v:rect id="_x0000_i1575" style="width:225.75pt;height:.75pt" o:hrpct="0" o:hralign="center" o:hrstd="t" o:hr="t" fillcolor="#aaa" stroked="f"/>
              </w:pict>
            </w:r>
          </w:p>
          <w:p w14:paraId="77702317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Grace Christian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104 Kocher Drive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Bennington, VT 05201</w:t>
            </w:r>
          </w:p>
          <w:p w14:paraId="23FF15EE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0BF90695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7D2DE904" wp14:editId="65513FC7">
                  <wp:extent cx="3952240" cy="254000"/>
                  <wp:effectExtent l="0" t="0" r="10160" b="0"/>
                  <wp:docPr id="552" name="Pictur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7908A2E9" wp14:editId="5B5EBAE1">
                  <wp:extent cx="894080" cy="284480"/>
                  <wp:effectExtent l="0" t="0" r="0" b="0"/>
                  <wp:docPr id="553" name="Pictur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6B7E41AA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65AA1828" w14:textId="77777777" w:rsidR="00761C30" w:rsidRPr="00761C30" w:rsidRDefault="00761C30" w:rsidP="00761C30">
            <w:pPr>
              <w:spacing w:line="315" w:lineRule="atLeast"/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</w:pPr>
            <w:r w:rsidRPr="00761C30">
              <w:rPr>
                <w:rFonts w:ascii="Helvetica" w:eastAsia="Times New Roman" w:hAnsi="Helvetica" w:cs="Times New Roman"/>
                <w:color w:val="555555"/>
                <w:sz w:val="21"/>
                <w:szCs w:val="21"/>
              </w:rPr>
              <w:pict w14:anchorId="5C343BDA">
                <v:rect id="_x0000_i1578" style="width:225.75pt;height:.75pt" o:hrpct="0" o:hralign="center" o:hrstd="t" o:hr="t" fillcolor="#aaa" stroked="f"/>
              </w:pict>
            </w:r>
          </w:p>
          <w:p w14:paraId="496DAB0B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Green Mountain</w:t>
            </w: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br/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t>716 VT Route 103 S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Chester, VT 05143</w:t>
            </w:r>
          </w:p>
          <w:p w14:paraId="0F47B026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4C3D4B8A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</w:p>
          <w:p w14:paraId="6687CDA3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14:paraId="3B976BA6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F3F3F"/>
          <w:sz w:val="18"/>
          <w:szCs w:val="18"/>
        </w:rPr>
      </w:pPr>
      <w:r w:rsidRPr="00761C30">
        <w:rPr>
          <w:rFonts w:ascii="Verdana" w:eastAsia="Times New Roman" w:hAnsi="Verdana" w:cs="Times New Roman"/>
          <w:b/>
          <w:bCs/>
          <w:color w:val="3F3F3F"/>
          <w:sz w:val="18"/>
          <w:szCs w:val="18"/>
        </w:rPr>
        <w:lastRenderedPageBreak/>
        <w:t>Leland &amp; Gray High School</w:t>
      </w:r>
      <w:r w:rsidRPr="00761C30">
        <w:rPr>
          <w:rFonts w:ascii="Verdana" w:eastAsia="Times New Roman" w:hAnsi="Verdana" w:cs="Times New Roman"/>
          <w:b/>
          <w:bCs/>
          <w:color w:val="3F3F3F"/>
          <w:sz w:val="18"/>
          <w:szCs w:val="18"/>
        </w:rPr>
        <w:br/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t>2042 VT Route 30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Townshend, VT 05353</w:t>
      </w:r>
    </w:p>
    <w:p w14:paraId="3B098883" w14:textId="77777777" w:rsidR="00761C30" w:rsidRPr="00761C30" w:rsidRDefault="00761C30" w:rsidP="00761C3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Top of Form</w:t>
      </w:r>
    </w:p>
    <w:p w14:paraId="77C6E5D3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hAnsi="Verdana" w:cs="Times New Roman"/>
          <w:color w:val="3F3F3F"/>
          <w:sz w:val="18"/>
          <w:szCs w:val="18"/>
        </w:rPr>
      </w:pPr>
      <w:r w:rsidRPr="00761C30">
        <w:rPr>
          <w:rFonts w:ascii="Verdana" w:hAnsi="Verdana" w:cs="Times New Roman"/>
          <w:color w:val="3F3F3F"/>
          <w:sz w:val="18"/>
          <w:szCs w:val="18"/>
        </w:rPr>
        <w:t>Your Address (street, city state) </w: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TYPE=\"text\" NAME=\"saddr\" VALUE=\"529 E Arlington Rd, Arlington VT 05250\" SIZE=\"33\"&gt;"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5AE90C89" wp14:editId="3992C4A7">
            <wp:extent cx="3952240" cy="254000"/>
            <wp:effectExtent l="0" t="0" r="10160" b="0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proofErr w:type="gramStart"/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 </w:t>
      </w:r>
      <w:proofErr w:type="gramEnd"/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TYPE=\"submit\" VALUE=\"Map It\"&gt;"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4E8F0F30" wp14:editId="61467A14">
            <wp:extent cx="894080" cy="284480"/>
            <wp:effectExtent l="0" t="0" r="0" b="0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</w:t>
      </w:r>
    </w:p>
    <w:p w14:paraId="246BC07F" w14:textId="77777777" w:rsidR="00761C30" w:rsidRPr="00761C30" w:rsidRDefault="00761C30" w:rsidP="00761C3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Bottom of Form</w:t>
      </w:r>
    </w:p>
    <w:p w14:paraId="54C490E4" w14:textId="77777777" w:rsidR="00761C30" w:rsidRPr="00761C30" w:rsidRDefault="00761C30" w:rsidP="00761C30">
      <w:pPr>
        <w:shd w:val="clear" w:color="auto" w:fill="FFFFFF"/>
        <w:spacing w:line="315" w:lineRule="atLeast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761C30">
        <w:rPr>
          <w:rFonts w:ascii="Helvetica" w:eastAsia="Times New Roman" w:hAnsi="Helvetica" w:cs="Times New Roman"/>
          <w:color w:val="555555"/>
          <w:sz w:val="21"/>
          <w:szCs w:val="21"/>
        </w:rPr>
        <w:pict w14:anchorId="67C642B4">
          <v:rect id="_x0000_i1611" style="width:221.25pt;height:.75pt" o:hrpct="0" o:hralign="center" o:hrstd="t" o:hr="t" fillcolor="#aaa" stroked="f"/>
        </w:pict>
      </w:r>
    </w:p>
    <w:p w14:paraId="13F762FB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F3F3F"/>
          <w:sz w:val="18"/>
          <w:szCs w:val="18"/>
        </w:rPr>
      </w:pPr>
      <w:r w:rsidRPr="00761C30">
        <w:rPr>
          <w:rFonts w:ascii="Verdana" w:eastAsia="Times New Roman" w:hAnsi="Verdana" w:cs="Times New Roman"/>
          <w:b/>
          <w:bCs/>
          <w:color w:val="3F3F3F"/>
          <w:sz w:val="18"/>
          <w:szCs w:val="18"/>
        </w:rPr>
        <w:t>Long Trail School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1045 Kirby Hollow Rd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Dorset, VT 05251</w:t>
      </w:r>
    </w:p>
    <w:p w14:paraId="149CFD18" w14:textId="77777777" w:rsidR="00761C30" w:rsidRPr="00761C30" w:rsidRDefault="00761C30" w:rsidP="00761C3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Top of Form</w:t>
      </w:r>
    </w:p>
    <w:p w14:paraId="65A64740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hAnsi="Verdana" w:cs="Times New Roman"/>
          <w:color w:val="3F3F3F"/>
          <w:sz w:val="18"/>
          <w:szCs w:val="18"/>
        </w:rPr>
      </w:pPr>
      <w:r w:rsidRPr="00761C30">
        <w:rPr>
          <w:rFonts w:ascii="Verdana" w:hAnsi="Verdana" w:cs="Times New Roman"/>
          <w:color w:val="3F3F3F"/>
          <w:sz w:val="18"/>
          <w:szCs w:val="18"/>
        </w:rPr>
        <w:t>Your Address (street, city state) </w: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TYPE=\"text\" NAME=\"saddr\" VALUE=\"529 E Arlington Rd, Arlington VT 05250\" SIZE=\"33\"&gt;"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3BF9F3BE" wp14:editId="7F089FA1">
            <wp:extent cx="3952240" cy="254000"/>
            <wp:effectExtent l="0" t="0" r="10160" b="0"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proofErr w:type="gramStart"/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 </w:t>
      </w:r>
      <w:proofErr w:type="gramEnd"/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TYPE=\"submit\" VALUE=\"Map It\"&gt;"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8E0DB01" wp14:editId="353E5E0D">
            <wp:extent cx="894080" cy="284480"/>
            <wp:effectExtent l="0" t="0" r="0" b="0"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</w:t>
      </w:r>
    </w:p>
    <w:p w14:paraId="370851AB" w14:textId="77777777" w:rsidR="00761C30" w:rsidRPr="00761C30" w:rsidRDefault="00761C30" w:rsidP="00761C3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Bottom of Form</w:t>
      </w:r>
    </w:p>
    <w:p w14:paraId="5531EAC8" w14:textId="77777777" w:rsidR="00761C30" w:rsidRPr="00761C30" w:rsidRDefault="00761C30" w:rsidP="00761C30">
      <w:pPr>
        <w:shd w:val="clear" w:color="auto" w:fill="FFFFFF"/>
        <w:spacing w:line="315" w:lineRule="atLeast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761C30">
        <w:rPr>
          <w:rFonts w:ascii="Helvetica" w:eastAsia="Times New Roman" w:hAnsi="Helvetica" w:cs="Times New Roman"/>
          <w:color w:val="555555"/>
          <w:sz w:val="21"/>
          <w:szCs w:val="21"/>
        </w:rPr>
        <w:pict w14:anchorId="34AAE467">
          <v:rect id="_x0000_i1614" style="width:221.25pt;height:.75pt" o:hrpct="0" o:hralign="center" o:hrstd="t" o:hr="t" fillcolor="#aaa" stroked="f"/>
        </w:pict>
      </w:r>
    </w:p>
    <w:p w14:paraId="7708D671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F3F3F"/>
          <w:sz w:val="18"/>
          <w:szCs w:val="18"/>
        </w:rPr>
      </w:pPr>
      <w:r w:rsidRPr="00761C30">
        <w:rPr>
          <w:rFonts w:ascii="Verdana" w:eastAsia="Times New Roman" w:hAnsi="Verdana" w:cs="Times New Roman"/>
          <w:b/>
          <w:bCs/>
          <w:color w:val="3F3F3F"/>
          <w:sz w:val="18"/>
          <w:szCs w:val="18"/>
        </w:rPr>
        <w:t>Manchester Middle School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80 Memorial Drive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 xml:space="preserve">Manchester </w:t>
      </w:r>
      <w:proofErr w:type="spellStart"/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t>Ctr</w:t>
      </w:r>
      <w:proofErr w:type="spellEnd"/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t>, VT 05255</w:t>
      </w:r>
    </w:p>
    <w:p w14:paraId="29179A73" w14:textId="77777777" w:rsidR="00761C30" w:rsidRPr="00761C30" w:rsidRDefault="00761C30" w:rsidP="00761C3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Top of Form</w:t>
      </w:r>
    </w:p>
    <w:p w14:paraId="098CE8C0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hAnsi="Verdana" w:cs="Times New Roman"/>
          <w:color w:val="3F3F3F"/>
          <w:sz w:val="18"/>
          <w:szCs w:val="18"/>
        </w:rPr>
      </w:pPr>
      <w:r w:rsidRPr="00761C30">
        <w:rPr>
          <w:rFonts w:ascii="Verdana" w:hAnsi="Verdana" w:cs="Times New Roman"/>
          <w:color w:val="3F3F3F"/>
          <w:sz w:val="18"/>
          <w:szCs w:val="18"/>
        </w:rPr>
        <w:t>Your Address (street, city state) </w: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TYPE=\"text\" NAME=\"saddr\" VALUE=\"529 E Arlington Rd, Arlington VT 05250\" SIZE=\"33\"&gt;"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1B09086E" wp14:editId="4495229A">
            <wp:extent cx="3952240" cy="254000"/>
            <wp:effectExtent l="0" t="0" r="10160" b="0"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proofErr w:type="gramStart"/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 </w:t>
      </w:r>
      <w:proofErr w:type="gramEnd"/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TYPE=\"submit\" VALUE=\"Map It\"&gt;"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85D4217" wp14:editId="1CBD4586">
            <wp:extent cx="894080" cy="284480"/>
            <wp:effectExtent l="0" t="0" r="0" b="0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</w:t>
      </w:r>
    </w:p>
    <w:p w14:paraId="7DC9BF59" w14:textId="77777777" w:rsidR="00761C30" w:rsidRPr="00761C30" w:rsidRDefault="00761C30" w:rsidP="00761C3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Bottom of Form</w:t>
      </w:r>
    </w:p>
    <w:p w14:paraId="3FBEC2FA" w14:textId="77777777" w:rsidR="00761C30" w:rsidRPr="00761C30" w:rsidRDefault="00761C30" w:rsidP="00761C30">
      <w:pPr>
        <w:shd w:val="clear" w:color="auto" w:fill="FFFFFF"/>
        <w:spacing w:line="315" w:lineRule="atLeast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761C30">
        <w:rPr>
          <w:rFonts w:ascii="Helvetica" w:eastAsia="Times New Roman" w:hAnsi="Helvetica" w:cs="Times New Roman"/>
          <w:color w:val="555555"/>
          <w:sz w:val="21"/>
          <w:szCs w:val="21"/>
        </w:rPr>
        <w:pict w14:anchorId="2420DF00">
          <v:rect id="_x0000_i1617" style="width:221.25pt;height:.75pt" o:hrpct="0" o:hralign="center" o:hrstd="t" o:hr="t" fillcolor="#aaa" stroked="f"/>
        </w:pict>
      </w:r>
    </w:p>
    <w:p w14:paraId="144ABE39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F3F3F"/>
          <w:sz w:val="18"/>
          <w:szCs w:val="18"/>
        </w:rPr>
      </w:pPr>
      <w:r w:rsidRPr="00761C30">
        <w:rPr>
          <w:rFonts w:ascii="Verdana" w:eastAsia="Times New Roman" w:hAnsi="Verdana" w:cs="Times New Roman"/>
          <w:b/>
          <w:bCs/>
          <w:color w:val="3F3F3F"/>
          <w:sz w:val="18"/>
          <w:szCs w:val="18"/>
        </w:rPr>
        <w:t>Maple Street School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322 Maple Street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 xml:space="preserve">Manchester </w:t>
      </w:r>
      <w:proofErr w:type="spellStart"/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t>Ctr</w:t>
      </w:r>
      <w:proofErr w:type="spellEnd"/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t>, VT 05255</w:t>
      </w:r>
    </w:p>
    <w:p w14:paraId="12705C8A" w14:textId="77777777" w:rsidR="00761C30" w:rsidRPr="00761C30" w:rsidRDefault="00761C30" w:rsidP="00761C3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Top of Form</w:t>
      </w:r>
    </w:p>
    <w:p w14:paraId="7B9AC6B6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hAnsi="Verdana" w:cs="Times New Roman"/>
          <w:color w:val="3F3F3F"/>
          <w:sz w:val="18"/>
          <w:szCs w:val="18"/>
        </w:rPr>
      </w:pPr>
      <w:r w:rsidRPr="00761C30">
        <w:rPr>
          <w:rFonts w:ascii="Verdana" w:hAnsi="Verdana" w:cs="Times New Roman"/>
          <w:color w:val="3F3F3F"/>
          <w:sz w:val="18"/>
          <w:szCs w:val="18"/>
        </w:rPr>
        <w:t>Your Address (street, city state) </w: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TYPE=\"text\" NAME=\"saddr\" VALUE=\"529 E Arlington Rd, Arlington VT 05250\" SIZE=\"33\"&gt;"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1C17DB1E" wp14:editId="5A3DD8C0">
            <wp:extent cx="3952240" cy="254000"/>
            <wp:effectExtent l="0" t="0" r="10160" b="0"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proofErr w:type="gramStart"/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 </w:t>
      </w:r>
      <w:proofErr w:type="gramEnd"/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TYPE=\"submit\" VALUE=\"Map It\"&gt;"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11B12933" wp14:editId="54864F23">
            <wp:extent cx="894080" cy="284480"/>
            <wp:effectExtent l="0" t="0" r="0" b="0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</w:t>
      </w:r>
    </w:p>
    <w:p w14:paraId="7BC6373D" w14:textId="77777777" w:rsidR="00761C30" w:rsidRPr="00761C30" w:rsidRDefault="00761C30" w:rsidP="00761C3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Bottom of Form</w:t>
      </w:r>
    </w:p>
    <w:p w14:paraId="7E421A90" w14:textId="77777777" w:rsidR="00761C30" w:rsidRPr="00761C30" w:rsidRDefault="00761C30" w:rsidP="00761C30">
      <w:pPr>
        <w:shd w:val="clear" w:color="auto" w:fill="FFFFFF"/>
        <w:spacing w:line="315" w:lineRule="atLeast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761C30">
        <w:rPr>
          <w:rFonts w:ascii="Helvetica" w:eastAsia="Times New Roman" w:hAnsi="Helvetica" w:cs="Times New Roman"/>
          <w:color w:val="555555"/>
          <w:sz w:val="21"/>
          <w:szCs w:val="21"/>
        </w:rPr>
        <w:pict w14:anchorId="3F96C1BD">
          <v:rect id="_x0000_i1620" style="width:221.25pt;height:.75pt" o:hrpct="0" o:hralign="center" o:hrstd="t" o:hr="t" fillcolor="#aaa" stroked="f"/>
        </w:pict>
      </w:r>
    </w:p>
    <w:p w14:paraId="49020CCF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F3F3F"/>
          <w:sz w:val="18"/>
          <w:szCs w:val="18"/>
        </w:rPr>
      </w:pPr>
      <w:proofErr w:type="spellStart"/>
      <w:r w:rsidRPr="00761C30">
        <w:rPr>
          <w:rFonts w:ascii="Verdana" w:eastAsia="Times New Roman" w:hAnsi="Verdana" w:cs="Times New Roman"/>
          <w:b/>
          <w:bCs/>
          <w:color w:val="3F3F3F"/>
          <w:sz w:val="18"/>
          <w:szCs w:val="18"/>
        </w:rPr>
        <w:t>Mettowee</w:t>
      </w:r>
      <w:proofErr w:type="spellEnd"/>
      <w:r w:rsidRPr="00761C30">
        <w:rPr>
          <w:rFonts w:ascii="Verdana" w:eastAsia="Times New Roman" w:hAnsi="Verdana" w:cs="Times New Roman"/>
          <w:b/>
          <w:bCs/>
          <w:color w:val="3F3F3F"/>
          <w:sz w:val="18"/>
          <w:szCs w:val="18"/>
        </w:rPr>
        <w:t xml:space="preserve"> School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5788 Vermont Route 153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 xml:space="preserve">West </w:t>
      </w:r>
      <w:proofErr w:type="spellStart"/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t>Pawlet</w:t>
      </w:r>
      <w:proofErr w:type="spellEnd"/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t>, VT 05775</w:t>
      </w:r>
    </w:p>
    <w:p w14:paraId="6EB23CD6" w14:textId="77777777" w:rsidR="00761C30" w:rsidRPr="00761C30" w:rsidRDefault="00761C30" w:rsidP="00761C3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Top of Form</w:t>
      </w:r>
    </w:p>
    <w:p w14:paraId="46D4BD33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hAnsi="Verdana" w:cs="Times New Roman"/>
          <w:color w:val="3F3F3F"/>
          <w:sz w:val="18"/>
          <w:szCs w:val="18"/>
        </w:rPr>
      </w:pPr>
      <w:r w:rsidRPr="00761C30">
        <w:rPr>
          <w:rFonts w:ascii="Verdana" w:hAnsi="Verdana" w:cs="Times New Roman"/>
          <w:color w:val="3F3F3F"/>
          <w:sz w:val="18"/>
          <w:szCs w:val="18"/>
        </w:rPr>
        <w:t>Your Address (street, city state) </w: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TYPE=\"text\" NAME=\"saddr\" VALUE=\"529 E Arlington Rd, Arlington VT 05250\" SIZE=\"33\"&gt;"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15934934" wp14:editId="4E6C05B0">
            <wp:extent cx="3952240" cy="254000"/>
            <wp:effectExtent l="0" t="0" r="10160" b="0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proofErr w:type="gramStart"/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 </w:t>
      </w:r>
      <w:proofErr w:type="gramEnd"/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TYPE=\"submit\" VALUE=\"Map It\"&gt;"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1231AD0" wp14:editId="5AC86A4A">
            <wp:extent cx="894080" cy="284480"/>
            <wp:effectExtent l="0" t="0" r="0" b="0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</w:t>
      </w:r>
    </w:p>
    <w:p w14:paraId="6A6B3740" w14:textId="77777777" w:rsidR="00761C30" w:rsidRPr="00761C30" w:rsidRDefault="00761C30" w:rsidP="00761C3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Bottom of Form</w:t>
      </w:r>
    </w:p>
    <w:p w14:paraId="2E337768" w14:textId="77777777" w:rsidR="00761C30" w:rsidRPr="00761C30" w:rsidRDefault="00761C30" w:rsidP="00761C30">
      <w:pPr>
        <w:shd w:val="clear" w:color="auto" w:fill="FFFFFF"/>
        <w:spacing w:line="315" w:lineRule="atLeast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761C30">
        <w:rPr>
          <w:rFonts w:ascii="Helvetica" w:eastAsia="Times New Roman" w:hAnsi="Helvetica" w:cs="Times New Roman"/>
          <w:color w:val="555555"/>
          <w:sz w:val="21"/>
          <w:szCs w:val="21"/>
        </w:rPr>
        <w:pict w14:anchorId="55A272B9">
          <v:rect id="_x0000_i1623" style="width:221.25pt;height:.75pt" o:hrpct="0" o:hralign="center" o:hrstd="t" o:hr="t" fillcolor="#aaa" stroked="f"/>
        </w:pict>
      </w:r>
    </w:p>
    <w:p w14:paraId="07788C81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F3F3F"/>
          <w:sz w:val="18"/>
          <w:szCs w:val="18"/>
        </w:rPr>
      </w:pPr>
      <w:r w:rsidRPr="00761C30">
        <w:rPr>
          <w:rFonts w:ascii="Verdana" w:eastAsia="Times New Roman" w:hAnsi="Verdana" w:cs="Times New Roman"/>
          <w:b/>
          <w:bCs/>
          <w:color w:val="3F3F3F"/>
          <w:sz w:val="18"/>
          <w:szCs w:val="18"/>
        </w:rPr>
        <w:t>Middlebury High School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73 Charles Ave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Middlebury, VT 05753</w:t>
      </w:r>
    </w:p>
    <w:p w14:paraId="36B2DB6C" w14:textId="77777777" w:rsidR="00761C30" w:rsidRPr="00761C30" w:rsidRDefault="00761C30" w:rsidP="00761C3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Top of Form</w:t>
      </w:r>
    </w:p>
    <w:p w14:paraId="06989EAC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hAnsi="Verdana" w:cs="Times New Roman"/>
          <w:color w:val="3F3F3F"/>
          <w:sz w:val="18"/>
          <w:szCs w:val="18"/>
        </w:rPr>
      </w:pPr>
      <w:r w:rsidRPr="00761C30">
        <w:rPr>
          <w:rFonts w:ascii="Verdana" w:hAnsi="Verdana" w:cs="Times New Roman"/>
          <w:color w:val="3F3F3F"/>
          <w:sz w:val="18"/>
          <w:szCs w:val="18"/>
        </w:rPr>
        <w:t>Your Address (street, city state) </w: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TYPE=\"text\" NAME=\"saddr\" VALUE=\"529 E Arlington Rd, Arlington VT 05250\" SIZE=\"33\"&gt;"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5417F4E1" wp14:editId="361A3521">
            <wp:extent cx="3952240" cy="254000"/>
            <wp:effectExtent l="0" t="0" r="10160" b="0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proofErr w:type="gramStart"/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 </w:t>
      </w:r>
      <w:proofErr w:type="gramEnd"/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TYPE=\"submit\" VALUE=\"Map It\"&gt;"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6750137" wp14:editId="71BC66BB">
            <wp:extent cx="894080" cy="284480"/>
            <wp:effectExtent l="0" t="0" r="0" b="0"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</w:t>
      </w:r>
    </w:p>
    <w:p w14:paraId="280BD732" w14:textId="77777777" w:rsidR="00761C30" w:rsidRPr="00761C30" w:rsidRDefault="00761C30" w:rsidP="00761C3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Bottom of Form</w:t>
      </w:r>
    </w:p>
    <w:p w14:paraId="694B612B" w14:textId="77777777" w:rsidR="00761C30" w:rsidRPr="00761C30" w:rsidRDefault="00761C30" w:rsidP="00761C30">
      <w:pPr>
        <w:shd w:val="clear" w:color="auto" w:fill="FFFFFF"/>
        <w:spacing w:line="315" w:lineRule="atLeast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761C30">
        <w:rPr>
          <w:rFonts w:ascii="Helvetica" w:eastAsia="Times New Roman" w:hAnsi="Helvetica" w:cs="Times New Roman"/>
          <w:color w:val="555555"/>
          <w:sz w:val="21"/>
          <w:szCs w:val="21"/>
        </w:rPr>
        <w:pict w14:anchorId="63BE0646">
          <v:rect id="_x0000_i1626" style="width:221.25pt;height:.75pt" o:hrpct="0" o:hralign="center" o:hrstd="t" o:hr="t" fillcolor="#aaa" stroked="f"/>
        </w:pict>
      </w:r>
    </w:p>
    <w:p w14:paraId="0BDB9DD1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F3F3F"/>
          <w:sz w:val="18"/>
          <w:szCs w:val="18"/>
        </w:rPr>
      </w:pP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t>Mill River High School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2321 Middle Rd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North Clarendon, VT 05759</w:t>
      </w:r>
    </w:p>
    <w:p w14:paraId="034223AF" w14:textId="77777777" w:rsidR="00761C30" w:rsidRPr="00761C30" w:rsidRDefault="00761C30" w:rsidP="00761C3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Top of Form</w:t>
      </w:r>
    </w:p>
    <w:p w14:paraId="1B5FB25D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hAnsi="Verdana" w:cs="Times New Roman"/>
          <w:color w:val="3F3F3F"/>
          <w:sz w:val="18"/>
          <w:szCs w:val="18"/>
        </w:rPr>
      </w:pPr>
      <w:r w:rsidRPr="00761C30">
        <w:rPr>
          <w:rFonts w:ascii="Verdana" w:hAnsi="Verdana" w:cs="Times New Roman"/>
          <w:color w:val="3F3F3F"/>
          <w:sz w:val="18"/>
          <w:szCs w:val="18"/>
        </w:rPr>
        <w:t>Your Address (street, city state) </w: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TYPE=\"text\" NAME=\"saddr\" VALUE=\"529 E Arlington Rd, Arlington VT 05250\" SIZE=\"33\"&gt;"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C038C77" wp14:editId="7F306D52">
            <wp:extent cx="3952240" cy="254000"/>
            <wp:effectExtent l="0" t="0" r="10160" b="0"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proofErr w:type="gramStart"/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 </w:t>
      </w:r>
      <w:proofErr w:type="gramEnd"/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TYPE=\"submit\" VALUE=\"Map It\"&gt;"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7FDED68D" wp14:editId="22D9D17E">
            <wp:extent cx="894080" cy="284480"/>
            <wp:effectExtent l="0" t="0" r="0" b="0"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</w:t>
      </w:r>
    </w:p>
    <w:p w14:paraId="414A5FB2" w14:textId="77777777" w:rsidR="00761C30" w:rsidRPr="00761C30" w:rsidRDefault="00761C30" w:rsidP="00761C3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Bottom of Form</w:t>
      </w:r>
    </w:p>
    <w:p w14:paraId="5D460C33" w14:textId="77777777" w:rsidR="00761C30" w:rsidRPr="00761C30" w:rsidRDefault="00761C30" w:rsidP="00761C30">
      <w:pPr>
        <w:shd w:val="clear" w:color="auto" w:fill="FFFFFF"/>
        <w:spacing w:line="315" w:lineRule="atLeast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761C30">
        <w:rPr>
          <w:rFonts w:ascii="Helvetica" w:eastAsia="Times New Roman" w:hAnsi="Helvetica" w:cs="Times New Roman"/>
          <w:color w:val="555555"/>
          <w:sz w:val="21"/>
          <w:szCs w:val="21"/>
        </w:rPr>
        <w:pict w14:anchorId="19468267">
          <v:rect id="_x0000_i1629" style="width:221.25pt;height:.75pt" o:hrpct="0" o:hralign="center" o:hrstd="t" o:hr="t" fillcolor="#aaa" stroked="f"/>
        </w:pict>
      </w:r>
    </w:p>
    <w:p w14:paraId="634EE6E1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F3F3F"/>
          <w:sz w:val="18"/>
          <w:szCs w:val="18"/>
        </w:rPr>
      </w:pPr>
      <w:r w:rsidRPr="00761C30">
        <w:rPr>
          <w:rFonts w:ascii="Verdana" w:eastAsia="Times New Roman" w:hAnsi="Verdana" w:cs="Times New Roman"/>
          <w:b/>
          <w:bCs/>
          <w:color w:val="3F3F3F"/>
          <w:sz w:val="18"/>
          <w:szCs w:val="18"/>
        </w:rPr>
        <w:t>Mount Anthony Middle School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747 East Rd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Bennington, VT 05201</w:t>
      </w:r>
    </w:p>
    <w:p w14:paraId="64FC2439" w14:textId="77777777" w:rsidR="00761C30" w:rsidRPr="00761C30" w:rsidRDefault="00761C30" w:rsidP="00761C3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Top of Form</w:t>
      </w:r>
    </w:p>
    <w:p w14:paraId="38067A6C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hAnsi="Verdana" w:cs="Times New Roman"/>
          <w:color w:val="3F3F3F"/>
          <w:sz w:val="18"/>
          <w:szCs w:val="18"/>
        </w:rPr>
      </w:pPr>
      <w:r w:rsidRPr="00761C30">
        <w:rPr>
          <w:rFonts w:ascii="Verdana" w:hAnsi="Verdana" w:cs="Times New Roman"/>
          <w:color w:val="3F3F3F"/>
          <w:sz w:val="18"/>
          <w:szCs w:val="18"/>
        </w:rPr>
        <w:t>Your Address (street, city state) </w: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TYPE=\"text\" NAME=\"saddr\" VALUE=\"529 E Arlington Rd, Arlington VT 05250\" SIZE=\"33\"&gt;"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410562AA" wp14:editId="06A6E4E9">
            <wp:extent cx="3952240" cy="254000"/>
            <wp:effectExtent l="0" t="0" r="10160" b="0"/>
            <wp:docPr id="606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proofErr w:type="gramStart"/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 </w:t>
      </w:r>
      <w:proofErr w:type="gramEnd"/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TYPE=\"submit\" VALUE=\"Map It\"&gt;"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4BA86741" wp14:editId="168E13B0">
            <wp:extent cx="894080" cy="284480"/>
            <wp:effectExtent l="0" t="0" r="0" b="0"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</w:t>
      </w:r>
    </w:p>
    <w:p w14:paraId="6B93414C" w14:textId="77777777" w:rsidR="00761C30" w:rsidRPr="00761C30" w:rsidRDefault="00761C30" w:rsidP="00761C3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Bottom of Form</w:t>
      </w:r>
    </w:p>
    <w:p w14:paraId="0B3CE611" w14:textId="77777777" w:rsidR="00761C30" w:rsidRPr="00761C30" w:rsidRDefault="00761C30" w:rsidP="00761C30">
      <w:pPr>
        <w:shd w:val="clear" w:color="auto" w:fill="FFFFFF"/>
        <w:spacing w:line="315" w:lineRule="atLeast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761C30">
        <w:rPr>
          <w:rFonts w:ascii="Helvetica" w:eastAsia="Times New Roman" w:hAnsi="Helvetica" w:cs="Times New Roman"/>
          <w:color w:val="555555"/>
          <w:sz w:val="21"/>
          <w:szCs w:val="21"/>
        </w:rPr>
        <w:pict w14:anchorId="63961011">
          <v:rect id="_x0000_i1632" style="width:221.25pt;height:.75pt" o:hrpct="0" o:hralign="center" o:hrstd="t" o:hr="t" fillcolor="#aaa" stroked="f"/>
        </w:pict>
      </w:r>
    </w:p>
    <w:p w14:paraId="3A52CB8E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F3F3F"/>
          <w:sz w:val="18"/>
          <w:szCs w:val="18"/>
        </w:rPr>
      </w:pP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t>M</w:t>
      </w:r>
      <w:r w:rsidRPr="00761C30">
        <w:rPr>
          <w:rFonts w:ascii="Verdana" w:eastAsia="Times New Roman" w:hAnsi="Verdana" w:cs="Times New Roman"/>
          <w:b/>
          <w:bCs/>
          <w:color w:val="3F3F3F"/>
          <w:sz w:val="18"/>
          <w:szCs w:val="18"/>
        </w:rPr>
        <w:t>ount Anthony Union High School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301 Park Street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Bennington, VT 05201</w:t>
      </w:r>
    </w:p>
    <w:p w14:paraId="1557D4F7" w14:textId="77777777" w:rsidR="00761C30" w:rsidRPr="00761C30" w:rsidRDefault="00761C30" w:rsidP="00761C3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Top of Form</w:t>
      </w:r>
    </w:p>
    <w:p w14:paraId="6591BB0E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hAnsi="Verdana" w:cs="Times New Roman"/>
          <w:color w:val="3F3F3F"/>
          <w:sz w:val="18"/>
          <w:szCs w:val="18"/>
        </w:rPr>
      </w:pPr>
      <w:r w:rsidRPr="00761C30">
        <w:rPr>
          <w:rFonts w:ascii="Verdana" w:hAnsi="Verdana" w:cs="Times New Roman"/>
          <w:color w:val="3F3F3F"/>
          <w:sz w:val="18"/>
          <w:szCs w:val="18"/>
        </w:rPr>
        <w:t>Your Address (street, city state) </w: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TYPE=\"text\" NAME=\"saddr\" VALUE=\"529 E Arlington Rd, Arlington VT 05250\" SIZE=\"33\"&gt;"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EF340CF" wp14:editId="2509F681">
            <wp:extent cx="3952240" cy="254000"/>
            <wp:effectExtent l="0" t="0" r="10160" b="0"/>
            <wp:docPr id="609" name="Pictur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proofErr w:type="gramStart"/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 </w:t>
      </w:r>
      <w:proofErr w:type="gramEnd"/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TYPE=\"submit\" VALUE=\"Map It\"&gt;"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A427A46" wp14:editId="335986E1">
            <wp:extent cx="894080" cy="284480"/>
            <wp:effectExtent l="0" t="0" r="0" b="0"/>
            <wp:docPr id="610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</w:t>
      </w:r>
    </w:p>
    <w:p w14:paraId="22C1F230" w14:textId="77777777" w:rsidR="00761C30" w:rsidRPr="00761C30" w:rsidRDefault="00761C30" w:rsidP="00761C3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Bottom of Form</w:t>
      </w:r>
    </w:p>
    <w:p w14:paraId="0574D6B6" w14:textId="77777777" w:rsidR="00761C30" w:rsidRPr="00761C30" w:rsidRDefault="00761C30" w:rsidP="00761C30">
      <w:pPr>
        <w:shd w:val="clear" w:color="auto" w:fill="FFFFFF"/>
        <w:spacing w:line="315" w:lineRule="atLeast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761C30">
        <w:rPr>
          <w:rFonts w:ascii="Helvetica" w:eastAsia="Times New Roman" w:hAnsi="Helvetica" w:cs="Times New Roman"/>
          <w:color w:val="555555"/>
          <w:sz w:val="21"/>
          <w:szCs w:val="21"/>
        </w:rPr>
        <w:pict w14:anchorId="0C98291A">
          <v:rect id="_x0000_i1635" style="width:221.25pt;height:.75pt" o:hrpct="0" o:hralign="center" o:hrstd="t" o:hr="t" fillcolor="#aaa" stroked="f"/>
        </w:pict>
      </w:r>
    </w:p>
    <w:p w14:paraId="6E5DAB3A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F3F3F"/>
          <w:sz w:val="18"/>
          <w:szCs w:val="18"/>
        </w:rPr>
      </w:pPr>
      <w:r w:rsidRPr="00761C30">
        <w:rPr>
          <w:rFonts w:ascii="Verdana" w:eastAsia="Times New Roman" w:hAnsi="Verdana" w:cs="Times New Roman"/>
          <w:b/>
          <w:bCs/>
          <w:color w:val="3F3F3F"/>
          <w:sz w:val="18"/>
          <w:szCs w:val="18"/>
        </w:rPr>
        <w:t>Mount Saint Joseph Academy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127 Convent Street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Rutland, VT 05701</w:t>
      </w:r>
    </w:p>
    <w:p w14:paraId="1A7EC93B" w14:textId="77777777" w:rsidR="00761C30" w:rsidRPr="00761C30" w:rsidRDefault="00761C30" w:rsidP="00761C3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Top of Form</w:t>
      </w:r>
    </w:p>
    <w:p w14:paraId="0CFAAB56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hAnsi="Verdana" w:cs="Times New Roman"/>
          <w:color w:val="3F3F3F"/>
          <w:sz w:val="18"/>
          <w:szCs w:val="18"/>
        </w:rPr>
      </w:pPr>
      <w:r w:rsidRPr="00761C30">
        <w:rPr>
          <w:rFonts w:ascii="Verdana" w:hAnsi="Verdana" w:cs="Times New Roman"/>
          <w:color w:val="3F3F3F"/>
          <w:sz w:val="18"/>
          <w:szCs w:val="18"/>
        </w:rPr>
        <w:t>Your Address (street, city state) </w: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TYPE=\"text\" NAME=\"saddr\" VALUE=\"529 E Arlington Rd, Arlington VT 05250\" SIZE=\"33\"&gt;"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446D893C" wp14:editId="3936A4E1">
            <wp:extent cx="3952240" cy="254000"/>
            <wp:effectExtent l="0" t="0" r="10160" b="0"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proofErr w:type="gramStart"/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 </w:t>
      </w:r>
      <w:proofErr w:type="gramEnd"/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TYPE=\"submit\" VALUE=\"Map It\"&gt;"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0601CAA" wp14:editId="02385FD5">
            <wp:extent cx="894080" cy="284480"/>
            <wp:effectExtent l="0" t="0" r="0" b="0"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</w:t>
      </w:r>
    </w:p>
    <w:p w14:paraId="078BBFFD" w14:textId="77777777" w:rsidR="00761C30" w:rsidRPr="00761C30" w:rsidRDefault="00761C30" w:rsidP="00761C3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Bottom of Form</w:t>
      </w:r>
    </w:p>
    <w:p w14:paraId="1750F3CD" w14:textId="77777777" w:rsidR="00761C30" w:rsidRPr="00761C30" w:rsidRDefault="00761C30" w:rsidP="00761C30">
      <w:pPr>
        <w:shd w:val="clear" w:color="auto" w:fill="FFFFFF"/>
        <w:spacing w:line="315" w:lineRule="atLeast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761C30">
        <w:rPr>
          <w:rFonts w:ascii="Helvetica" w:eastAsia="Times New Roman" w:hAnsi="Helvetica" w:cs="Times New Roman"/>
          <w:color w:val="555555"/>
          <w:sz w:val="21"/>
          <w:szCs w:val="21"/>
        </w:rPr>
        <w:pict w14:anchorId="47C11917">
          <v:rect id="_x0000_i1638" style="width:221.25pt;height:.75pt" o:hrpct="0" o:hralign="center" o:hrstd="t" o:hr="t" fillcolor="#aaa" stroked="f"/>
        </w:pict>
      </w:r>
    </w:p>
    <w:p w14:paraId="17A5BD5E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eastAsia="Times New Roman" w:hAnsi="Verdana" w:cs="Times New Roman"/>
          <w:color w:val="3F3F3F"/>
          <w:sz w:val="18"/>
          <w:szCs w:val="18"/>
        </w:rPr>
      </w:pP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t>Norwich University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158 Harmon Drove</w:t>
      </w:r>
      <w:r w:rsidRPr="00761C30">
        <w:rPr>
          <w:rFonts w:ascii="Verdana" w:eastAsia="Times New Roman" w:hAnsi="Verdana" w:cs="Times New Roman"/>
          <w:color w:val="3F3F3F"/>
          <w:sz w:val="18"/>
          <w:szCs w:val="18"/>
        </w:rPr>
        <w:br/>
        <w:t>Northfield, VT 05663</w:t>
      </w:r>
    </w:p>
    <w:p w14:paraId="4C5E73F9" w14:textId="77777777" w:rsidR="00761C30" w:rsidRPr="00761C30" w:rsidRDefault="00761C30" w:rsidP="00761C3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Top of Form</w:t>
      </w:r>
    </w:p>
    <w:p w14:paraId="5E93F378" w14:textId="77777777" w:rsidR="00761C30" w:rsidRPr="00761C30" w:rsidRDefault="00761C30" w:rsidP="00761C30">
      <w:pPr>
        <w:shd w:val="clear" w:color="auto" w:fill="FFFFFF"/>
        <w:spacing w:line="300" w:lineRule="atLeast"/>
        <w:rPr>
          <w:rFonts w:ascii="Verdana" w:hAnsi="Verdana" w:cs="Times New Roman"/>
          <w:color w:val="3F3F3F"/>
          <w:sz w:val="18"/>
          <w:szCs w:val="18"/>
        </w:rPr>
      </w:pPr>
      <w:r w:rsidRPr="00761C30">
        <w:rPr>
          <w:rFonts w:ascii="Verdana" w:hAnsi="Verdana" w:cs="Times New Roman"/>
          <w:color w:val="3F3F3F"/>
          <w:sz w:val="18"/>
          <w:szCs w:val="18"/>
        </w:rPr>
        <w:t>Your Address (street, city state) </w: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TYPE=\"text\" NAME=\"saddr\" VALUE=\"529 E Arlington Rd, Arlington VT 05250\" SIZE=\"33\"&gt;"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55EC5DBC" wp14:editId="67D4DFC5">
            <wp:extent cx="3952240" cy="254000"/>
            <wp:effectExtent l="0" t="0" r="10160" b="0"/>
            <wp:docPr id="615" name="Pictur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proofErr w:type="gramStart"/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 </w:t>
      </w:r>
      <w:proofErr w:type="gramEnd"/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begin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 PRIVATE "&lt;INPUT TYPE=\"submit\" VALUE=\"Map It\"&gt;" </w:instrText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separate"/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6C9966AD" wp14:editId="5404DA15">
            <wp:extent cx="894080" cy="284480"/>
            <wp:effectExtent l="0" t="0" r="0" b="0"/>
            <wp:docPr id="616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30">
        <w:rPr>
          <w:rFonts w:ascii="Verdana" w:hAnsi="Verdana" w:cs="Times New Roman"/>
          <w:color w:val="3F3F3F"/>
          <w:sz w:val="18"/>
          <w:szCs w:val="18"/>
        </w:rPr>
        <w:fldChar w:fldCharType="end"/>
      </w:r>
      <w:r w:rsidRPr="00761C30">
        <w:rPr>
          <w:rFonts w:ascii="Verdana" w:hAnsi="Verdana" w:cs="Times New Roman"/>
          <w:color w:val="3F3F3F"/>
          <w:sz w:val="18"/>
          <w:szCs w:val="18"/>
        </w:rPr>
        <w:t xml:space="preserve"> </w:t>
      </w:r>
    </w:p>
    <w:p w14:paraId="6CF01E87" w14:textId="77777777" w:rsidR="00761C30" w:rsidRPr="00761C30" w:rsidRDefault="00761C30" w:rsidP="00761C3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61C30">
        <w:rPr>
          <w:rFonts w:ascii="Arial" w:hAnsi="Arial" w:cs="Arial"/>
          <w:vanish/>
          <w:sz w:val="16"/>
          <w:szCs w:val="16"/>
        </w:rPr>
        <w:t>Bottom of Form</w:t>
      </w:r>
    </w:p>
    <w:tbl>
      <w:tblPr>
        <w:tblW w:w="14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0"/>
      </w:tblGrid>
      <w:tr w:rsidR="00761C30" w:rsidRPr="00761C30" w14:paraId="448A1501" w14:textId="77777777" w:rsidTr="00761C30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2D01C60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Otter Valley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2997 Franklin Street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Brandon, VT 05733</w:t>
            </w:r>
          </w:p>
          <w:p w14:paraId="14DD681E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0CF00731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592F2C5F" wp14:editId="01C62310">
                  <wp:extent cx="3952240" cy="254000"/>
                  <wp:effectExtent l="0" t="0" r="10160" b="0"/>
                  <wp:docPr id="659" name="Picture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293BDB87" wp14:editId="7861A528">
                  <wp:extent cx="894080" cy="284480"/>
                  <wp:effectExtent l="0" t="0" r="0" b="0"/>
                  <wp:docPr id="660" name="Picture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6F50906E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00C1BD8E" w14:textId="77777777" w:rsidR="00761C30" w:rsidRPr="00761C30" w:rsidRDefault="00761C30" w:rsidP="00761C30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1C30">
              <w:rPr>
                <w:rFonts w:ascii="Helvetica" w:eastAsia="Times New Roman" w:hAnsi="Helvetica" w:cs="Times New Roman"/>
                <w:sz w:val="20"/>
                <w:szCs w:val="20"/>
              </w:rPr>
              <w:pict w14:anchorId="5509DB94">
                <v:rect id="_x0000_i1685" style="width:217.5pt;height:.75pt" o:hrpct="0" o:hralign="center" o:hrstd="t" o:hr="t" fillcolor="#aaa" stroked="f"/>
              </w:pict>
            </w:r>
          </w:p>
          <w:p w14:paraId="2391B226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Poultney High School</w:t>
            </w: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br/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t>154 E Main Street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Poultney, VT 05764</w:t>
            </w:r>
          </w:p>
          <w:p w14:paraId="276C332D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7CF3FC61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763993E7" wp14:editId="19EC0EA4">
                  <wp:extent cx="3952240" cy="254000"/>
                  <wp:effectExtent l="0" t="0" r="10160" b="0"/>
                  <wp:docPr id="662" name="Picture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0FFA57AA" wp14:editId="1201BD13">
                  <wp:extent cx="894080" cy="284480"/>
                  <wp:effectExtent l="0" t="0" r="0" b="0"/>
                  <wp:docPr id="663" name="Picture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3726122F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4A945763" w14:textId="77777777" w:rsidR="00761C30" w:rsidRPr="00761C30" w:rsidRDefault="00761C30" w:rsidP="00761C30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1C30">
              <w:rPr>
                <w:rFonts w:ascii="Helvetica" w:eastAsia="Times New Roman" w:hAnsi="Helvetica" w:cs="Times New Roman"/>
                <w:sz w:val="20"/>
                <w:szCs w:val="20"/>
              </w:rPr>
              <w:pict w14:anchorId="67BF2ABC">
                <v:rect id="_x0000_i1688" style="width:217.5pt;height:.75pt" o:hrpct="0" o:hralign="center" o:hrstd="t" o:hr="t" fillcolor="#aaa" stroked="f"/>
              </w:pict>
            </w:r>
          </w:p>
          <w:p w14:paraId="37E9414A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Proctor High School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4 Park Street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Proctor, VT 05765</w:t>
            </w:r>
          </w:p>
          <w:p w14:paraId="0A7A82F0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18FDD681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2BD76E47" wp14:editId="02AE5690">
                  <wp:extent cx="3952240" cy="254000"/>
                  <wp:effectExtent l="0" t="0" r="10160" b="0"/>
                  <wp:docPr id="665" name="Picture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753B91B3" wp14:editId="0951737F">
                  <wp:extent cx="894080" cy="284480"/>
                  <wp:effectExtent l="0" t="0" r="0" b="0"/>
                  <wp:docPr id="666" name="Picture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5D1AD7DF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69D86B03" w14:textId="77777777" w:rsidR="00761C30" w:rsidRPr="00761C30" w:rsidRDefault="00761C30" w:rsidP="00761C30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1C30">
              <w:rPr>
                <w:rFonts w:ascii="Helvetica" w:eastAsia="Times New Roman" w:hAnsi="Helvetica" w:cs="Times New Roman"/>
                <w:sz w:val="20"/>
                <w:szCs w:val="20"/>
              </w:rPr>
              <w:pict w14:anchorId="14C89619">
                <v:rect id="_x0000_i1691" style="width:217.5pt;height:.75pt" o:hrpct="0" o:hralign="center" o:hrstd="t" o:hr="t" fillcolor="#aaa" stroked="f"/>
              </w:pict>
            </w:r>
          </w:p>
          <w:p w14:paraId="2E8E4C99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Sacred Heart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307 School Street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Bennington, VT 05201</w:t>
            </w:r>
          </w:p>
          <w:p w14:paraId="241D62C0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16621913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6E32F114" wp14:editId="33578EB8">
                  <wp:extent cx="3952240" cy="254000"/>
                  <wp:effectExtent l="0" t="0" r="10160" b="0"/>
                  <wp:docPr id="668" name="Picture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410AE576" wp14:editId="5A11B7AF">
                  <wp:extent cx="894080" cy="284480"/>
                  <wp:effectExtent l="0" t="0" r="0" b="0"/>
                  <wp:docPr id="669" name="Picture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4C689FA8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64C1BAE2" w14:textId="77777777" w:rsidR="00761C30" w:rsidRPr="00761C30" w:rsidRDefault="00761C30" w:rsidP="00761C30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1C30">
              <w:rPr>
                <w:rFonts w:ascii="Helvetica" w:eastAsia="Times New Roman" w:hAnsi="Helvetica" w:cs="Times New Roman"/>
                <w:sz w:val="20"/>
                <w:szCs w:val="20"/>
              </w:rPr>
              <w:pict w14:anchorId="74C089EA">
                <v:rect id="_x0000_i1694" style="width:217.5pt;height:.75pt" o:hrpct="0" o:hralign="center" o:hrstd="t" o:hr="t" fillcolor="#aaa" stroked="f"/>
              </w:pict>
            </w:r>
          </w:p>
          <w:p w14:paraId="772B5B8C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South Burlington High School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550 Dorset Street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S. Burlington, VT 05403</w:t>
            </w:r>
          </w:p>
          <w:p w14:paraId="5563F5D4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76DABC79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1977D1F1" wp14:editId="24BDCED0">
                  <wp:extent cx="3952240" cy="254000"/>
                  <wp:effectExtent l="0" t="0" r="10160" b="0"/>
                  <wp:docPr id="671" name="Picture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20B3C740" wp14:editId="2BEF92E1">
                  <wp:extent cx="894080" cy="284480"/>
                  <wp:effectExtent l="0" t="0" r="0" b="0"/>
                  <wp:docPr id="672" name="Pictur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407D74D4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27F7C10F" w14:textId="77777777" w:rsidR="00761C30" w:rsidRPr="00761C30" w:rsidRDefault="00761C30" w:rsidP="00761C30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1C30">
              <w:rPr>
                <w:rFonts w:ascii="Helvetica" w:eastAsia="Times New Roman" w:hAnsi="Helvetica" w:cs="Times New Roman"/>
                <w:sz w:val="20"/>
                <w:szCs w:val="20"/>
              </w:rPr>
              <w:pict w14:anchorId="20E29729">
                <v:rect id="_x0000_i1697" style="width:217.5pt;height:.75pt" o:hrpct="0" o:hralign="center" o:hrstd="t" o:hr="t" fillcolor="#aaa" stroked="f"/>
              </w:pict>
            </w:r>
          </w:p>
          <w:p w14:paraId="66B62055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Spaulding High School (</w:t>
            </w:r>
            <w:proofErr w:type="spellStart"/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Websterville</w:t>
            </w:r>
            <w:proofErr w:type="spellEnd"/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)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155 Ayers Street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</w:r>
            <w:proofErr w:type="spellStart"/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t>Barre</w:t>
            </w:r>
            <w:proofErr w:type="spellEnd"/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t>, VT 05641</w:t>
            </w:r>
          </w:p>
          <w:p w14:paraId="74034C72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3D989D03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2FCDB612" wp14:editId="01CE9088">
                  <wp:extent cx="3952240" cy="254000"/>
                  <wp:effectExtent l="0" t="0" r="10160" b="0"/>
                  <wp:docPr id="674" name="Picture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6C8B6986" wp14:editId="3B5C3BC2">
                  <wp:extent cx="894080" cy="284480"/>
                  <wp:effectExtent l="0" t="0" r="0" b="0"/>
                  <wp:docPr id="675" name="Picture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22CC4FA3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1317E800" w14:textId="77777777" w:rsidR="00761C30" w:rsidRPr="00761C30" w:rsidRDefault="00761C30" w:rsidP="00761C30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1C30">
              <w:rPr>
                <w:rFonts w:ascii="Helvetica" w:eastAsia="Times New Roman" w:hAnsi="Helvetica" w:cs="Times New Roman"/>
                <w:sz w:val="20"/>
                <w:szCs w:val="20"/>
              </w:rPr>
              <w:pict w14:anchorId="5C6D589E">
                <v:rect id="_x0000_i1700" style="width:217.5pt;height:.75pt" o:hrpct="0" o:hralign="center" o:hrstd="t" o:hr="t" fillcolor="#aaa" stroked="f"/>
              </w:pict>
            </w:r>
          </w:p>
          <w:p w14:paraId="172BFBEE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Springfield High School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303 South Street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Springfield, VT 05156</w:t>
            </w:r>
          </w:p>
          <w:p w14:paraId="0D6C8838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17B28D02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69ED88C0" wp14:editId="58A42868">
                  <wp:extent cx="3952240" cy="254000"/>
                  <wp:effectExtent l="0" t="0" r="10160" b="0"/>
                  <wp:docPr id="677" name="Picture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2CAF04E2" wp14:editId="515B298B">
                  <wp:extent cx="894080" cy="284480"/>
                  <wp:effectExtent l="0" t="0" r="0" b="0"/>
                  <wp:docPr id="678" name="Picture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37D85633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016FBF84" w14:textId="77777777" w:rsidR="00761C30" w:rsidRPr="00761C30" w:rsidRDefault="00761C30" w:rsidP="00761C30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1C30">
              <w:rPr>
                <w:rFonts w:ascii="Helvetica" w:eastAsia="Times New Roman" w:hAnsi="Helvetica" w:cs="Times New Roman"/>
                <w:sz w:val="20"/>
                <w:szCs w:val="20"/>
              </w:rPr>
              <w:pict w14:anchorId="3155925D">
                <v:rect id="_x0000_i1703" style="width:217.5pt;height:.75pt" o:hrpct="0" o:hralign="center" o:hrstd="t" o:hr="t" fillcolor="#aaa" stroked="f"/>
              </w:pict>
            </w:r>
          </w:p>
          <w:p w14:paraId="3712EE64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St. Mary's academy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4 Parsons Ave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Hoosick Falls, NY 12090</w:t>
            </w:r>
          </w:p>
          <w:p w14:paraId="6C503816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5C848D6A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3ADCBD99" wp14:editId="416258D2">
                  <wp:extent cx="3952240" cy="254000"/>
                  <wp:effectExtent l="0" t="0" r="10160" b="0"/>
                  <wp:docPr id="680" name="Pictur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74F639A4" wp14:editId="250E421D">
                  <wp:extent cx="894080" cy="284480"/>
                  <wp:effectExtent l="0" t="0" r="0" b="0"/>
                  <wp:docPr id="681" name="Picture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</w:t>
            </w:r>
          </w:p>
          <w:p w14:paraId="64320B39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14:paraId="6EE5833D" w14:textId="77777777" w:rsidR="00761C30" w:rsidRPr="00761C30" w:rsidRDefault="00761C30" w:rsidP="00761C30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1C30">
              <w:rPr>
                <w:rFonts w:ascii="Helvetica" w:eastAsia="Times New Roman" w:hAnsi="Helvetica" w:cs="Times New Roman"/>
                <w:sz w:val="20"/>
                <w:szCs w:val="20"/>
              </w:rPr>
              <w:pict w14:anchorId="2F0B1DFD">
                <v:rect id="_x0000_i1706" style="width:217.5pt;height:.75pt" o:hrpct="0" o:hralign="center" o:hrstd="t" o:hr="t" fillcolor="#aaa" stroked="f"/>
              </w:pict>
            </w:r>
          </w:p>
          <w:p w14:paraId="75E8ACD3" w14:textId="77777777" w:rsidR="00761C30" w:rsidRPr="00761C30" w:rsidRDefault="00761C30" w:rsidP="00761C30">
            <w:pPr>
              <w:spacing w:line="300" w:lineRule="atLeast"/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</w:rPr>
              <w:t>Thetford Academy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Academy Rd</w:t>
            </w:r>
            <w:r w:rsidRPr="00761C30">
              <w:rPr>
                <w:rFonts w:ascii="Verdana" w:eastAsia="Times New Roman" w:hAnsi="Verdana" w:cs="Times New Roman"/>
                <w:color w:val="3F3F3F"/>
                <w:sz w:val="18"/>
                <w:szCs w:val="18"/>
              </w:rPr>
              <w:br/>
              <w:t>Thetford, VT 05074</w:t>
            </w:r>
          </w:p>
          <w:p w14:paraId="7A3B099E" w14:textId="77777777" w:rsidR="00761C30" w:rsidRPr="00761C30" w:rsidRDefault="00761C30" w:rsidP="00761C3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14:paraId="45ECF30D" w14:textId="77777777" w:rsidR="00761C30" w:rsidRPr="00761C30" w:rsidRDefault="00761C30" w:rsidP="00761C30">
            <w:pPr>
              <w:spacing w:line="300" w:lineRule="atLeast"/>
              <w:rPr>
                <w:rFonts w:ascii="Verdana" w:hAnsi="Verdana" w:cs="Times New Roman"/>
                <w:color w:val="3F3F3F"/>
                <w:sz w:val="18"/>
                <w:szCs w:val="18"/>
              </w:rPr>
            </w:pP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>Your Address (street, city state) </w: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 PRIVATE "&lt;INPUT TYPE=\"text\" NAME=\"saddr\" VALUE=\"529 E Arlington Rd, Arlington VT 05250\" SIZE=\"33\"&gt;" </w:instrText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588A4960" wp14:editId="4C2DD93E">
                  <wp:extent cx="3952240" cy="254000"/>
                  <wp:effectExtent l="0" t="0" r="10160" b="0"/>
                  <wp:docPr id="683" name="Picture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fldChar w:fldCharType="end"/>
            </w:r>
            <w:proofErr w:type="gramStart"/>
            <w:r w:rsidRPr="00761C30">
              <w:rPr>
                <w:rFonts w:ascii="Verdana" w:hAnsi="Verdana" w:cs="Times New Roman"/>
                <w:color w:val="3F3F3F"/>
                <w:sz w:val="18"/>
                <w:szCs w:val="18"/>
              </w:rPr>
              <w:t xml:space="preserve">  </w:t>
            </w:r>
            <w:proofErr w:type="gramEnd"/>
            <w:r w:rsidRPr="00761C30">
              <w:rPr>
                <w:rFonts w:ascii="Verdana" w:hAnsi="Verdana" w:cs="Times New Roman"/>
                <w:color w:val="888888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888888"/>
                <w:sz w:val="18"/>
                <w:szCs w:val="18"/>
              </w:rPr>
              <w:instrText xml:space="preserve"> </w:instrText>
            </w:r>
            <w:r w:rsidRPr="00761C30">
              <w:rPr>
                <w:rFonts w:ascii="Verdana" w:hAnsi="Verdana" w:cs="Times New Roman"/>
                <w:color w:val="888888"/>
                <w:sz w:val="18"/>
                <w:szCs w:val="18"/>
              </w:rPr>
              <w:fldChar w:fldCharType="begin"/>
            </w:r>
            <w:r w:rsidRPr="00761C30">
              <w:rPr>
                <w:rFonts w:ascii="Verdana" w:hAnsi="Verdana" w:cs="Times New Roman"/>
                <w:color w:val="888888"/>
                <w:sz w:val="18"/>
                <w:szCs w:val="18"/>
              </w:rPr>
              <w:instrText xml:space="preserve"> PRIVATE "&lt;INPUT TYPE=\"submit\" VALUE=\"Map It\"&gt;" </w:instrText>
            </w:r>
            <w:r w:rsidRPr="00761C30">
              <w:rPr>
                <w:rFonts w:ascii="Verdana" w:hAnsi="Verdana" w:cs="Times New Roman"/>
                <w:color w:val="888888"/>
                <w:sz w:val="18"/>
                <w:szCs w:val="18"/>
              </w:rPr>
              <w:fldChar w:fldCharType="separate"/>
            </w:r>
            <w:r w:rsidRPr="00761C30">
              <w:rPr>
                <w:rFonts w:ascii="Verdana" w:hAnsi="Verdana" w:cs="Times New Roman"/>
                <w:color w:val="888888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888888"/>
                <w:sz w:val="18"/>
                <w:szCs w:val="18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 wp14:anchorId="15F3F28C" wp14:editId="4AACA23A">
                  <wp:extent cx="894080" cy="284480"/>
                  <wp:effectExtent l="0" t="0" r="0" b="0"/>
                  <wp:docPr id="684" name="Picture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30">
              <w:rPr>
                <w:rFonts w:ascii="Verdana" w:hAnsi="Verdana" w:cs="Times New Roman"/>
                <w:color w:val="888888"/>
                <w:sz w:val="18"/>
                <w:szCs w:val="18"/>
              </w:rPr>
              <w:fldChar w:fldCharType="end"/>
            </w:r>
            <w:r w:rsidRPr="00761C30">
              <w:rPr>
                <w:rFonts w:ascii="Verdana" w:hAnsi="Verdana" w:cs="Times New Roman"/>
                <w:color w:val="888888"/>
                <w:sz w:val="18"/>
                <w:szCs w:val="18"/>
              </w:rPr>
              <w:t xml:space="preserve"> </w:t>
            </w:r>
          </w:p>
          <w:p w14:paraId="2E350EEB" w14:textId="77777777" w:rsidR="00761C30" w:rsidRPr="00761C30" w:rsidRDefault="00761C30" w:rsidP="00761C30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61C30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14:paraId="005493B8" w14:textId="77777777" w:rsidR="00761C30" w:rsidRPr="00761C30" w:rsidRDefault="00761C30" w:rsidP="00761C30">
      <w:pPr>
        <w:shd w:val="clear" w:color="auto" w:fill="E8EAED"/>
        <w:spacing w:line="9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5BD85BD7" wp14:editId="16483FF8">
            <wp:extent cx="10160" cy="10160"/>
            <wp:effectExtent l="0" t="0" r="0" b="0"/>
            <wp:docPr id="685" name="Picture 68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3B0D7" w14:textId="77777777" w:rsidR="00ED15EE" w:rsidRDefault="00ED15EE">
      <w:bookmarkStart w:id="0" w:name="_GoBack"/>
      <w:bookmarkEnd w:id="0"/>
    </w:p>
    <w:sectPr w:rsidR="00ED15EE" w:rsidSect="00ED15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30"/>
    <w:rsid w:val="001A2C23"/>
    <w:rsid w:val="00761C30"/>
    <w:rsid w:val="00E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365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61C3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1C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1C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61C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61C30"/>
    <w:rPr>
      <w:rFonts w:ascii="Arial" w:hAnsi="Arial" w:cs="Arial"/>
      <w:vanish/>
      <w:sz w:val="16"/>
      <w:szCs w:val="16"/>
    </w:rPr>
  </w:style>
  <w:style w:type="character" w:customStyle="1" w:styleId="hoenzb">
    <w:name w:val="hoenzb"/>
    <w:basedOn w:val="DefaultParagraphFont"/>
    <w:rsid w:val="00761C30"/>
  </w:style>
  <w:style w:type="character" w:customStyle="1" w:styleId="ams">
    <w:name w:val="ams"/>
    <w:basedOn w:val="DefaultParagraphFont"/>
    <w:rsid w:val="00761C30"/>
  </w:style>
  <w:style w:type="paragraph" w:styleId="BalloonText">
    <w:name w:val="Balloon Text"/>
    <w:basedOn w:val="Normal"/>
    <w:link w:val="BalloonTextChar"/>
    <w:uiPriority w:val="99"/>
    <w:semiHidden/>
    <w:unhideWhenUsed/>
    <w:rsid w:val="00761C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61C3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1C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1C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61C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61C30"/>
    <w:rPr>
      <w:rFonts w:ascii="Arial" w:hAnsi="Arial" w:cs="Arial"/>
      <w:vanish/>
      <w:sz w:val="16"/>
      <w:szCs w:val="16"/>
    </w:rPr>
  </w:style>
  <w:style w:type="character" w:customStyle="1" w:styleId="hoenzb">
    <w:name w:val="hoenzb"/>
    <w:basedOn w:val="DefaultParagraphFont"/>
    <w:rsid w:val="00761C30"/>
  </w:style>
  <w:style w:type="character" w:customStyle="1" w:styleId="ams">
    <w:name w:val="ams"/>
    <w:basedOn w:val="DefaultParagraphFont"/>
    <w:rsid w:val="00761C30"/>
  </w:style>
  <w:style w:type="paragraph" w:styleId="BalloonText">
    <w:name w:val="Balloon Text"/>
    <w:basedOn w:val="Normal"/>
    <w:link w:val="BalloonTextChar"/>
    <w:uiPriority w:val="99"/>
    <w:semiHidden/>
    <w:unhideWhenUsed/>
    <w:rsid w:val="00761C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0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022">
                      <w:marLeft w:val="-3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5E5E5"/>
                            <w:left w:val="none" w:sz="0" w:space="5" w:color="E5E5E5"/>
                            <w:bottom w:val="none" w:sz="0" w:space="0" w:color="E5E5E5"/>
                            <w:right w:val="none" w:sz="0" w:space="0" w:color="E5E5E5"/>
                          </w:divBdr>
                          <w:divsChild>
                            <w:div w:id="14057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57897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68615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23386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55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5887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24455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4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8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17372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48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67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2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98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75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74265">
                                                                      <w:marLeft w:val="-60"/>
                                                                      <w:marRight w:val="-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14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53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1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88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258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10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356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51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9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702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2128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336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598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6000026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293060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10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140771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30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99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836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75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184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633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26551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2848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9526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6251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8207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8712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9456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4542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8559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8722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0903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045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467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6126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508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9640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5395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0365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4776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3032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5001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3503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1082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869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0154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6102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7124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8698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192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760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3438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4279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2014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53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6887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6425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5115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8952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996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4354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5268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02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007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472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0723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9180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2244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70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5464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3249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2407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0103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0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24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8115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1970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2721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2914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4831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95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760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7309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6171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0896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961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4334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197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9163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4747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478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1501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214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8338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1216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3795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6840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174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3367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5803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253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8422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3219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2142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5089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83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423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9236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7432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2717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3844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5045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0795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275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49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38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61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29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1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1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76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55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46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14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2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71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05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1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4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34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6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18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6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86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01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96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23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9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35862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1567</Words>
  <Characters>8935</Characters>
  <Application>Microsoft Macintosh Word</Application>
  <DocSecurity>0</DocSecurity>
  <Lines>74</Lines>
  <Paragraphs>20</Paragraphs>
  <ScaleCrop>false</ScaleCrop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Kroeber</dc:creator>
  <cp:keywords/>
  <dc:description/>
  <cp:lastModifiedBy>melissa Kroeber</cp:lastModifiedBy>
  <cp:revision>2</cp:revision>
  <dcterms:created xsi:type="dcterms:W3CDTF">2018-12-03T19:06:00Z</dcterms:created>
  <dcterms:modified xsi:type="dcterms:W3CDTF">2018-12-03T19:09:00Z</dcterms:modified>
</cp:coreProperties>
</file>